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FF86" w14:textId="1E4BC3B6" w:rsidR="00A751BB" w:rsidRPr="00A751BB" w:rsidRDefault="00A751BB" w:rsidP="00A751BB">
      <w:pPr>
        <w:bidi/>
        <w:jc w:val="center"/>
        <w:rPr>
          <w:rFonts w:cs="B Zar"/>
          <w:b/>
          <w:bCs/>
          <w:rtl/>
          <w:lang w:bidi="fa-IR"/>
        </w:rPr>
      </w:pPr>
      <w:r w:rsidRPr="00A751BB">
        <w:rPr>
          <w:rFonts w:cs="B Zar" w:hint="cs"/>
          <w:b/>
          <w:bCs/>
          <w:rtl/>
          <w:lang w:bidi="fa-IR"/>
        </w:rPr>
        <w:t>طرح درس فرآوری محصولات شیلاتی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7916"/>
      </w:tblGrid>
      <w:tr w:rsidR="00A751BB" w:rsidRPr="00A751BB" w14:paraId="2D503170" w14:textId="77777777" w:rsidTr="00A751BB">
        <w:tc>
          <w:tcPr>
            <w:tcW w:w="1434" w:type="dxa"/>
          </w:tcPr>
          <w:p w14:paraId="15D32084" w14:textId="5FECBF5B" w:rsidR="00A751BB" w:rsidRPr="00A751BB" w:rsidRDefault="00A751BB" w:rsidP="00A751B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اول</w:t>
            </w:r>
          </w:p>
        </w:tc>
        <w:tc>
          <w:tcPr>
            <w:tcW w:w="7916" w:type="dxa"/>
          </w:tcPr>
          <w:p w14:paraId="5F933474" w14:textId="0E4CC1C4" w:rsidR="00A751BB" w:rsidRPr="00A751BB" w:rsidRDefault="00A751BB" w:rsidP="00A751BB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مقدمه و تاریخچه، خصوصیات شیمیایی و بیوشیمیایی اجزای گوشت ماهی و آبزیان خوراکی</w:t>
            </w:r>
          </w:p>
        </w:tc>
      </w:tr>
      <w:tr w:rsidR="00A751BB" w:rsidRPr="00A751BB" w14:paraId="720FF2E5" w14:textId="77777777" w:rsidTr="00A751BB">
        <w:tc>
          <w:tcPr>
            <w:tcW w:w="1434" w:type="dxa"/>
          </w:tcPr>
          <w:p w14:paraId="788573B8" w14:textId="303AC2FD" w:rsidR="00A751BB" w:rsidRPr="00A751BB" w:rsidRDefault="00A751BB" w:rsidP="00A751B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دوم</w:t>
            </w:r>
          </w:p>
        </w:tc>
        <w:tc>
          <w:tcPr>
            <w:tcW w:w="7916" w:type="dxa"/>
          </w:tcPr>
          <w:p w14:paraId="32B55879" w14:textId="105F9D3E" w:rsidR="00A751BB" w:rsidRPr="00A751BB" w:rsidRDefault="00A751BB" w:rsidP="00A751BB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تغییرات</w:t>
            </w:r>
            <w:r w:rsidR="000811D5">
              <w:rPr>
                <w:rFonts w:cs="B Zar" w:hint="cs"/>
                <w:rtl/>
                <w:lang w:bidi="fa-IR"/>
              </w:rPr>
              <w:t xml:space="preserve"> پس از صید (فیزیکی، شیمیایی، میکروبی) در ماهی و آبزی</w:t>
            </w:r>
          </w:p>
        </w:tc>
      </w:tr>
      <w:tr w:rsidR="00A751BB" w:rsidRPr="00A751BB" w14:paraId="608A5BE4" w14:textId="77777777" w:rsidTr="00A751BB">
        <w:tc>
          <w:tcPr>
            <w:tcW w:w="1434" w:type="dxa"/>
          </w:tcPr>
          <w:p w14:paraId="68E62C55" w14:textId="3C5F570F" w:rsidR="00A751BB" w:rsidRPr="00A751BB" w:rsidRDefault="00A751BB" w:rsidP="00A751B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سوم</w:t>
            </w:r>
          </w:p>
        </w:tc>
        <w:tc>
          <w:tcPr>
            <w:tcW w:w="7916" w:type="dxa"/>
          </w:tcPr>
          <w:p w14:paraId="613F9D82" w14:textId="7F97D3F8" w:rsidR="00A751BB" w:rsidRPr="00A751BB" w:rsidRDefault="000811D5" w:rsidP="00A751BB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انواع فساد توسط موجودات ذره بینی و فعالیت های شیمیایی و بیوشیمیایی از زمان صید تا مصرف</w:t>
            </w:r>
          </w:p>
        </w:tc>
      </w:tr>
      <w:tr w:rsidR="00A751BB" w:rsidRPr="00A751BB" w14:paraId="46BC440D" w14:textId="77777777" w:rsidTr="00A751BB">
        <w:tc>
          <w:tcPr>
            <w:tcW w:w="1434" w:type="dxa"/>
          </w:tcPr>
          <w:p w14:paraId="36F42799" w14:textId="1C30E829" w:rsidR="00A751BB" w:rsidRPr="00A751BB" w:rsidRDefault="00A751BB" w:rsidP="00A751B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چهارم</w:t>
            </w:r>
          </w:p>
        </w:tc>
        <w:tc>
          <w:tcPr>
            <w:tcW w:w="7916" w:type="dxa"/>
          </w:tcPr>
          <w:p w14:paraId="4F9FF664" w14:textId="1DEECFE8" w:rsidR="00A751BB" w:rsidRPr="00A751BB" w:rsidRDefault="000811D5" w:rsidP="00A751BB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روش های نگهداری ماهی و آبزیان توسط یخ، آب سرد شده، محاسن و معایب هر یک، روش های محاسبه مقدار یخ مو</w:t>
            </w:r>
            <w:r w:rsidR="00FF6D89">
              <w:rPr>
                <w:rFonts w:cs="B Zar" w:hint="cs"/>
                <w:rtl/>
                <w:lang w:bidi="fa-IR"/>
              </w:rPr>
              <w:t>رد</w:t>
            </w:r>
            <w:r>
              <w:rPr>
                <w:rFonts w:cs="B Zar" w:hint="cs"/>
                <w:rtl/>
                <w:lang w:bidi="fa-IR"/>
              </w:rPr>
              <w:t xml:space="preserve"> نیاز برای سرد نگهداشتن آبزی صید شده در حمل و نقل در ساحل برای سرد نگه داشتن آبزیان به صورت تازه</w:t>
            </w:r>
          </w:p>
        </w:tc>
      </w:tr>
      <w:tr w:rsidR="00A751BB" w:rsidRPr="00A751BB" w14:paraId="7F3F436C" w14:textId="77777777" w:rsidTr="00A751BB">
        <w:tc>
          <w:tcPr>
            <w:tcW w:w="1434" w:type="dxa"/>
          </w:tcPr>
          <w:p w14:paraId="3F8B8BE0" w14:textId="0873340B" w:rsidR="00A751BB" w:rsidRPr="00A751BB" w:rsidRDefault="00A751BB" w:rsidP="00A751B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پنجم</w:t>
            </w:r>
          </w:p>
        </w:tc>
        <w:tc>
          <w:tcPr>
            <w:tcW w:w="7916" w:type="dxa"/>
          </w:tcPr>
          <w:p w14:paraId="6781F274" w14:textId="06558C76" w:rsidR="00A751BB" w:rsidRPr="00A751BB" w:rsidRDefault="000811D5" w:rsidP="00A751BB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روش های انجماد ماهی و آبزیان به وسیله انجماد، تعریف اصول انجماد </w:t>
            </w:r>
          </w:p>
        </w:tc>
      </w:tr>
      <w:tr w:rsidR="00A751BB" w:rsidRPr="00A751BB" w14:paraId="4A20110F" w14:textId="77777777" w:rsidTr="00A751BB">
        <w:tc>
          <w:tcPr>
            <w:tcW w:w="1434" w:type="dxa"/>
          </w:tcPr>
          <w:p w14:paraId="390A8D08" w14:textId="2744ABA5" w:rsidR="00A751BB" w:rsidRPr="00A751BB" w:rsidRDefault="00A751BB" w:rsidP="00A751B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ششم</w:t>
            </w:r>
          </w:p>
        </w:tc>
        <w:tc>
          <w:tcPr>
            <w:tcW w:w="7916" w:type="dxa"/>
          </w:tcPr>
          <w:p w14:paraId="64D13D0D" w14:textId="3A52F628" w:rsidR="00A751BB" w:rsidRPr="00A751BB" w:rsidRDefault="00FF6D89" w:rsidP="00A751BB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شرح انواع روش های انجماد</w:t>
            </w:r>
          </w:p>
        </w:tc>
      </w:tr>
      <w:tr w:rsidR="00A751BB" w:rsidRPr="00A751BB" w14:paraId="20BC81D5" w14:textId="77777777" w:rsidTr="00A751BB">
        <w:tc>
          <w:tcPr>
            <w:tcW w:w="1434" w:type="dxa"/>
          </w:tcPr>
          <w:p w14:paraId="4B3B5785" w14:textId="0E3C8AC0" w:rsidR="00A751BB" w:rsidRPr="00A751BB" w:rsidRDefault="00A751BB" w:rsidP="00A751B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هفتم</w:t>
            </w:r>
          </w:p>
        </w:tc>
        <w:tc>
          <w:tcPr>
            <w:tcW w:w="7916" w:type="dxa"/>
          </w:tcPr>
          <w:p w14:paraId="3E9978CF" w14:textId="0B00411F" w:rsidR="00A751BB" w:rsidRPr="00A751BB" w:rsidRDefault="00FF6D89" w:rsidP="00A751BB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چگونگی محاسبه زمان انجماد ماهی و سایر آبزیان، انجماد در دریا، انجماد در ساحل</w:t>
            </w:r>
          </w:p>
        </w:tc>
      </w:tr>
      <w:tr w:rsidR="00A751BB" w:rsidRPr="00A751BB" w14:paraId="27067C12" w14:textId="77777777" w:rsidTr="00A751BB">
        <w:tc>
          <w:tcPr>
            <w:tcW w:w="1434" w:type="dxa"/>
          </w:tcPr>
          <w:p w14:paraId="7ACD79AE" w14:textId="5B3E1413" w:rsidR="00A751BB" w:rsidRPr="00A751BB" w:rsidRDefault="00A751BB" w:rsidP="00A751B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هشتم</w:t>
            </w:r>
          </w:p>
        </w:tc>
        <w:tc>
          <w:tcPr>
            <w:tcW w:w="7916" w:type="dxa"/>
          </w:tcPr>
          <w:p w14:paraId="37C1F5FB" w14:textId="30767868" w:rsidR="00A751BB" w:rsidRPr="00A751BB" w:rsidRDefault="00FF6D89" w:rsidP="00A751BB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سردخانه و محاسبه واحد سردخانه، شرح تغییراتی که در فرآیند منجمد در سردخانه به عمل می آید و راه های جلوگیری از آن</w:t>
            </w:r>
          </w:p>
        </w:tc>
      </w:tr>
      <w:tr w:rsidR="00FF6D89" w:rsidRPr="00A751BB" w14:paraId="0E1D2EAC" w14:textId="77777777" w:rsidTr="00A751BB">
        <w:tc>
          <w:tcPr>
            <w:tcW w:w="1434" w:type="dxa"/>
          </w:tcPr>
          <w:p w14:paraId="3ED288DE" w14:textId="5C531544" w:rsidR="00FF6D89" w:rsidRPr="00A751BB" w:rsidRDefault="00FF6D89" w:rsidP="00FF6D89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نهم</w:t>
            </w:r>
          </w:p>
        </w:tc>
        <w:tc>
          <w:tcPr>
            <w:tcW w:w="7916" w:type="dxa"/>
          </w:tcPr>
          <w:p w14:paraId="2DD98DAF" w14:textId="7B4B4038" w:rsidR="00FF6D89" w:rsidRPr="00A751BB" w:rsidRDefault="00FF6D89" w:rsidP="00FF6D89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نگهداری ماهی و آبزیان به وسیله حرارت (خشک کردن، نمک سود کردن، دودی) و کنسرو کردن</w:t>
            </w:r>
          </w:p>
        </w:tc>
      </w:tr>
      <w:tr w:rsidR="00FF6D89" w:rsidRPr="00A751BB" w14:paraId="5678292C" w14:textId="77777777" w:rsidTr="00A751BB">
        <w:tc>
          <w:tcPr>
            <w:tcW w:w="1434" w:type="dxa"/>
          </w:tcPr>
          <w:p w14:paraId="10942386" w14:textId="513F0FE3" w:rsidR="00FF6D89" w:rsidRPr="00A751BB" w:rsidRDefault="00FF6D89" w:rsidP="00FF6D89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دهم</w:t>
            </w:r>
          </w:p>
        </w:tc>
        <w:tc>
          <w:tcPr>
            <w:tcW w:w="7916" w:type="dxa"/>
          </w:tcPr>
          <w:p w14:paraId="1E239782" w14:textId="10EB9BDC" w:rsidR="00FF6D89" w:rsidRPr="00A751BB" w:rsidRDefault="00FF6D89" w:rsidP="00FF6D89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تعریف اصول هر یک از روش روش های نگهداری ماهی و آبزیان </w:t>
            </w:r>
          </w:p>
        </w:tc>
      </w:tr>
      <w:tr w:rsidR="00FF6D89" w:rsidRPr="00A751BB" w14:paraId="26A9A148" w14:textId="77777777" w:rsidTr="00A751BB">
        <w:tc>
          <w:tcPr>
            <w:tcW w:w="1434" w:type="dxa"/>
          </w:tcPr>
          <w:p w14:paraId="5AD059BF" w14:textId="064D0277" w:rsidR="00FF6D89" w:rsidRPr="00A751BB" w:rsidRDefault="00FF6D89" w:rsidP="00FF6D89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یازدهم</w:t>
            </w:r>
          </w:p>
        </w:tc>
        <w:tc>
          <w:tcPr>
            <w:tcW w:w="7916" w:type="dxa"/>
          </w:tcPr>
          <w:p w14:paraId="060FC949" w14:textId="39C6EF9C" w:rsidR="00FF6D89" w:rsidRPr="00A751BB" w:rsidRDefault="00FF6D89" w:rsidP="00FF6D89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تغییراتی که دود یا خشک نمودن در بافت ماهی و یا آبزی به وجود می آورد</w:t>
            </w:r>
          </w:p>
        </w:tc>
      </w:tr>
      <w:tr w:rsidR="00FF6D89" w:rsidRPr="00A751BB" w14:paraId="0DFD7BB3" w14:textId="77777777" w:rsidTr="00A751BB">
        <w:tc>
          <w:tcPr>
            <w:tcW w:w="1434" w:type="dxa"/>
          </w:tcPr>
          <w:p w14:paraId="549CFDA1" w14:textId="36272BB3" w:rsidR="00FF6D89" w:rsidRPr="00A751BB" w:rsidRDefault="00FF6D89" w:rsidP="00FF6D89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دوازدهم</w:t>
            </w:r>
          </w:p>
        </w:tc>
        <w:tc>
          <w:tcPr>
            <w:tcW w:w="7916" w:type="dxa"/>
          </w:tcPr>
          <w:p w14:paraId="25BAE55A" w14:textId="1FE2FF5A" w:rsidR="00FF6D89" w:rsidRPr="00A751BB" w:rsidRDefault="00FF6D89" w:rsidP="00FF6D89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شرح علمی اصول کنسرو نمودن و محاسبات مربوط به تعیین </w:t>
            </w:r>
            <w:r>
              <w:rPr>
                <w:rFonts w:cs="B Zar"/>
                <w:lang w:bidi="fa-IR"/>
              </w:rPr>
              <w:t>D</w:t>
            </w:r>
            <w:r>
              <w:rPr>
                <w:rFonts w:cs="B Zar" w:hint="cs"/>
                <w:rtl/>
                <w:lang w:bidi="fa-IR"/>
              </w:rPr>
              <w:t xml:space="preserve">، </w:t>
            </w:r>
            <w:r>
              <w:rPr>
                <w:rFonts w:cs="B Zar"/>
                <w:lang w:bidi="fa-IR"/>
              </w:rPr>
              <w:t>Z</w:t>
            </w:r>
            <w:r>
              <w:rPr>
                <w:rFonts w:cs="B Zar" w:hint="cs"/>
                <w:rtl/>
                <w:lang w:bidi="fa-IR"/>
              </w:rPr>
              <w:t xml:space="preserve">، </w:t>
            </w:r>
            <w:r>
              <w:rPr>
                <w:rFonts w:cs="B Zar"/>
                <w:lang w:bidi="fa-IR"/>
              </w:rPr>
              <w:t>F</w:t>
            </w:r>
            <w:r>
              <w:rPr>
                <w:rFonts w:cs="B Zar" w:hint="cs"/>
                <w:rtl/>
                <w:lang w:bidi="fa-IR"/>
              </w:rPr>
              <w:t xml:space="preserve"> و نفوذ حرارتی</w:t>
            </w:r>
          </w:p>
        </w:tc>
      </w:tr>
      <w:tr w:rsidR="00FF6D89" w:rsidRPr="00A751BB" w14:paraId="46D5693D" w14:textId="77777777" w:rsidTr="00A751BB">
        <w:tc>
          <w:tcPr>
            <w:tcW w:w="1434" w:type="dxa"/>
          </w:tcPr>
          <w:p w14:paraId="507F38E0" w14:textId="2F17BF07" w:rsidR="00FF6D89" w:rsidRPr="00A751BB" w:rsidRDefault="00FF6D89" w:rsidP="00FF6D89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سیزدهم</w:t>
            </w:r>
          </w:p>
        </w:tc>
        <w:tc>
          <w:tcPr>
            <w:tcW w:w="7916" w:type="dxa"/>
          </w:tcPr>
          <w:p w14:paraId="3BB5C1B7" w14:textId="626AE4B4" w:rsidR="00FF6D89" w:rsidRPr="00A751BB" w:rsidRDefault="00FF6D89" w:rsidP="00FF6D89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علت انواع فساد در محصولات دودی، نمک سود و کنسرو شده و راه های جلوگیری از آن ها</w:t>
            </w:r>
          </w:p>
        </w:tc>
      </w:tr>
      <w:tr w:rsidR="00FF6D89" w:rsidRPr="00A751BB" w14:paraId="2712FC39" w14:textId="77777777" w:rsidTr="00A751BB">
        <w:tc>
          <w:tcPr>
            <w:tcW w:w="1434" w:type="dxa"/>
          </w:tcPr>
          <w:p w14:paraId="04332840" w14:textId="089CE2F4" w:rsidR="00FF6D89" w:rsidRPr="00A751BB" w:rsidRDefault="00FF6D89" w:rsidP="00FF6D89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چهاردهم</w:t>
            </w:r>
          </w:p>
        </w:tc>
        <w:tc>
          <w:tcPr>
            <w:tcW w:w="7916" w:type="dxa"/>
          </w:tcPr>
          <w:p w14:paraId="399BBF9F" w14:textId="39D4B265" w:rsidR="00FF6D89" w:rsidRPr="00A751BB" w:rsidRDefault="00FF6D89" w:rsidP="00FF6D89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کلی با روش های غیر حرارتی فرآوری آبزیان</w:t>
            </w:r>
          </w:p>
        </w:tc>
      </w:tr>
      <w:tr w:rsidR="00FF6D89" w:rsidRPr="00A751BB" w14:paraId="645DA774" w14:textId="77777777" w:rsidTr="00A751BB">
        <w:tc>
          <w:tcPr>
            <w:tcW w:w="1434" w:type="dxa"/>
          </w:tcPr>
          <w:p w14:paraId="1E62D8CC" w14:textId="1574B536" w:rsidR="00FF6D89" w:rsidRPr="00A751BB" w:rsidRDefault="00FF6D89" w:rsidP="00FF6D89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پانزدهم</w:t>
            </w:r>
          </w:p>
        </w:tc>
        <w:tc>
          <w:tcPr>
            <w:tcW w:w="7916" w:type="dxa"/>
          </w:tcPr>
          <w:p w14:paraId="5123C587" w14:textId="2FCCA0D6" w:rsidR="00FF6D89" w:rsidRPr="00A751BB" w:rsidRDefault="00FF6D89" w:rsidP="00FF6D89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اصول تهیه فرآوردده های جدید مثل سوریمی، ماریناد و فرآورده های تخمیری</w:t>
            </w:r>
          </w:p>
        </w:tc>
      </w:tr>
      <w:tr w:rsidR="00FF6D89" w:rsidRPr="00A751BB" w14:paraId="0C229D6D" w14:textId="77777777" w:rsidTr="00A751BB">
        <w:tc>
          <w:tcPr>
            <w:tcW w:w="1434" w:type="dxa"/>
          </w:tcPr>
          <w:p w14:paraId="77EDFE0E" w14:textId="51172E0F" w:rsidR="00FF6D89" w:rsidRPr="00A751BB" w:rsidRDefault="00FF6D89" w:rsidP="00FF6D89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شا</w:t>
            </w:r>
            <w:r w:rsidR="00D10F76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نز</w:t>
            </w: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7916" w:type="dxa"/>
          </w:tcPr>
          <w:p w14:paraId="00385507" w14:textId="58430AE8" w:rsidR="00FF6D89" w:rsidRPr="00A751BB" w:rsidRDefault="00FF6D89" w:rsidP="00FF6D89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آرد ماهی، عمل آوری خاویار</w:t>
            </w:r>
          </w:p>
        </w:tc>
      </w:tr>
    </w:tbl>
    <w:p w14:paraId="1DD2C03A" w14:textId="77777777" w:rsidR="00A751BB" w:rsidRPr="00A751BB" w:rsidRDefault="00A751BB" w:rsidP="00A751BB">
      <w:pPr>
        <w:bidi/>
        <w:rPr>
          <w:rFonts w:cs="B Zar" w:hint="cs"/>
          <w:lang w:bidi="fa-IR"/>
        </w:rPr>
      </w:pPr>
    </w:p>
    <w:sectPr w:rsidR="00A751BB" w:rsidRPr="00A7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BB"/>
    <w:rsid w:val="000811D5"/>
    <w:rsid w:val="00765CBE"/>
    <w:rsid w:val="00A751BB"/>
    <w:rsid w:val="00D10F7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4FF5"/>
  <w15:chartTrackingRefBased/>
  <w15:docId w15:val="{82298ABC-D5DB-4342-9FB3-E5D7A5B5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1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1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1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1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1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Mohammad Mousavi</dc:creator>
  <cp:keywords/>
  <dc:description/>
  <cp:lastModifiedBy>Seyed Mohammad Mousavi</cp:lastModifiedBy>
  <cp:revision>2</cp:revision>
  <dcterms:created xsi:type="dcterms:W3CDTF">2025-05-31T15:57:00Z</dcterms:created>
  <dcterms:modified xsi:type="dcterms:W3CDTF">2025-05-31T16:29:00Z</dcterms:modified>
</cp:coreProperties>
</file>